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B01B8">
              <w:rPr>
                <w:b/>
                <w:sz w:val="26"/>
                <w:szCs w:val="26"/>
                <w:u w:val="single"/>
              </w:rPr>
              <w:t>17</w:t>
            </w:r>
            <w:r w:rsidR="009229CC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B01B8" w:rsidRDefault="00360D22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6B01B8">
              <w:rPr>
                <w:b/>
                <w:color w:val="000000"/>
                <w:sz w:val="26"/>
                <w:szCs w:val="26"/>
              </w:rPr>
              <w:t>2</w:t>
            </w:r>
            <w:r w:rsidR="009229CC">
              <w:rPr>
                <w:b/>
                <w:color w:val="000000"/>
                <w:sz w:val="26"/>
                <w:szCs w:val="26"/>
              </w:rPr>
              <w:t>64365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:rsidTr="00FD102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240803" w:rsidTr="00FD102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162F4" w:rsidRDefault="009229CC" w:rsidP="00360D22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Смазка силиконовая СИ-350</w:t>
            </w:r>
            <w:r w:rsidR="00360D22" w:rsidRPr="00360D22">
              <w:rPr>
                <w:color w:val="000000"/>
              </w:rPr>
              <w:t xml:space="preserve">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C1F49" w:rsidRPr="002528B4" w:rsidRDefault="00EC1F49" w:rsidP="00E2608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6B01B8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 мл, шприц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FD102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319F0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FD102A" w:rsidRDefault="00FD102A" w:rsidP="00FD102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5278E8" w:rsidRDefault="005278E8" w:rsidP="005278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278E8" w:rsidRDefault="005278E8" w:rsidP="005278E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5278E8" w:rsidRPr="00881152" w:rsidRDefault="005278E8" w:rsidP="005278E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5278E8" w:rsidRPr="0095503A" w:rsidRDefault="005278E8" w:rsidP="005278E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5278E8" w:rsidRDefault="005278E8" w:rsidP="005278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5278E8" w:rsidRDefault="005278E8" w:rsidP="005278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5278E8" w:rsidRDefault="005278E8" w:rsidP="005278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5278E8" w:rsidRDefault="005278E8" w:rsidP="005278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5278E8" w:rsidRDefault="005278E8" w:rsidP="005278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5278E8" w:rsidRPr="003521F4" w:rsidRDefault="005278E8" w:rsidP="005278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5278E8" w:rsidRDefault="005278E8" w:rsidP="005278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5278E8" w:rsidRDefault="005278E8" w:rsidP="005278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5278E8" w:rsidRPr="005A4BBD" w:rsidRDefault="005278E8" w:rsidP="005278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5278E8" w:rsidRPr="007D5D20" w:rsidRDefault="005278E8" w:rsidP="005278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5278E8" w:rsidRDefault="005278E8" w:rsidP="005278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5278E8" w:rsidRPr="004D4E32" w:rsidRDefault="005278E8" w:rsidP="005278E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278E8" w:rsidRDefault="005278E8" w:rsidP="005278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5278E8" w:rsidRPr="00612811" w:rsidRDefault="005278E8" w:rsidP="005278E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5278E8" w:rsidRPr="004D4E32" w:rsidRDefault="005278E8" w:rsidP="005278E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278E8" w:rsidRPr="00D10A40" w:rsidRDefault="005278E8" w:rsidP="005278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5278E8" w:rsidRPr="00D10A40" w:rsidRDefault="005278E8" w:rsidP="005278E8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278E8" w:rsidRPr="00D10A40" w:rsidRDefault="005278E8" w:rsidP="005278E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5278E8" w:rsidRPr="00612811" w:rsidRDefault="005278E8" w:rsidP="005278E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5278E8" w:rsidRPr="00BB6EA4" w:rsidRDefault="005278E8" w:rsidP="005278E8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278E8" w:rsidRDefault="005278E8" w:rsidP="005278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5278E8" w:rsidRDefault="005278E8" w:rsidP="005278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278E8" w:rsidRDefault="005278E8" w:rsidP="005278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278E8" w:rsidRDefault="005278E8" w:rsidP="005278E8">
      <w:pPr>
        <w:spacing w:line="276" w:lineRule="auto"/>
        <w:ind w:firstLine="709"/>
        <w:rPr>
          <w:sz w:val="24"/>
          <w:szCs w:val="24"/>
        </w:rPr>
      </w:pPr>
    </w:p>
    <w:p w:rsidR="005278E8" w:rsidRPr="00CF1FB0" w:rsidRDefault="005278E8" w:rsidP="005278E8">
      <w:pPr>
        <w:spacing w:line="276" w:lineRule="auto"/>
        <w:ind w:firstLine="709"/>
        <w:rPr>
          <w:sz w:val="24"/>
          <w:szCs w:val="24"/>
        </w:rPr>
      </w:pPr>
    </w:p>
    <w:p w:rsidR="005278E8" w:rsidRDefault="005278E8" w:rsidP="005278E8">
      <w:pPr>
        <w:rPr>
          <w:sz w:val="26"/>
          <w:szCs w:val="26"/>
        </w:rPr>
      </w:pPr>
    </w:p>
    <w:p w:rsidR="005278E8" w:rsidRDefault="005278E8" w:rsidP="005278E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278E8" w:rsidRPr="00E1390F" w:rsidRDefault="005278E8" w:rsidP="005278E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5278E8" w:rsidRPr="004D4E32" w:rsidRDefault="005278E8" w:rsidP="005278E8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5278E8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1E" w:rsidRDefault="00E16F1E">
      <w:r>
        <w:separator/>
      </w:r>
    </w:p>
  </w:endnote>
  <w:endnote w:type="continuationSeparator" w:id="0">
    <w:p w:rsidR="00E16F1E" w:rsidRDefault="00E1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1E" w:rsidRDefault="00E16F1E">
      <w:r>
        <w:separator/>
      </w:r>
    </w:p>
  </w:footnote>
  <w:footnote w:type="continuationSeparator" w:id="0">
    <w:p w:rsidR="00E16F1E" w:rsidRDefault="00E16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319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2A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36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278E8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01B8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AEC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19F0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449F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69B"/>
    <w:rsid w:val="00916AF6"/>
    <w:rsid w:val="009205BB"/>
    <w:rsid w:val="009229CC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2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16F1E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23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2A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C293B-BCBD-4FC1-B86D-D2FF57E8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2015-08-31T08:50:00Z</dcterms:created>
  <dcterms:modified xsi:type="dcterms:W3CDTF">2016-09-20T11:35:00Z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